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A70A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Matt Maher Lyrics</w:t>
      </w:r>
    </w:p>
    <w:p w14:paraId="6C9A1434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"Lord, I Need You"</w:t>
      </w:r>
    </w:p>
    <w:p w14:paraId="6E060C78" w14:textId="77777777" w:rsidR="00105128" w:rsidRPr="00105128" w:rsidRDefault="00105128" w:rsidP="00105128">
      <w:pPr>
        <w:spacing w:after="0"/>
        <w:rPr>
          <w:sz w:val="28"/>
          <w:szCs w:val="28"/>
        </w:rPr>
      </w:pPr>
    </w:p>
    <w:p w14:paraId="791941EA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Lord, I come, I confess</w:t>
      </w:r>
    </w:p>
    <w:p w14:paraId="5902A49E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Bowing here I find my rest</w:t>
      </w:r>
    </w:p>
    <w:p w14:paraId="55722FEB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Without You I fall apart</w:t>
      </w:r>
    </w:p>
    <w:p w14:paraId="18A52124" w14:textId="77777777" w:rsidR="00105128" w:rsidRPr="00105128" w:rsidRDefault="00105128" w:rsidP="00105128">
      <w:pPr>
        <w:spacing w:after="0"/>
        <w:rPr>
          <w:sz w:val="28"/>
          <w:szCs w:val="28"/>
        </w:rPr>
      </w:pPr>
      <w:proofErr w:type="gramStart"/>
      <w:r w:rsidRPr="00105128">
        <w:rPr>
          <w:sz w:val="28"/>
          <w:szCs w:val="28"/>
        </w:rPr>
        <w:t>You're</w:t>
      </w:r>
      <w:proofErr w:type="gramEnd"/>
      <w:r w:rsidRPr="00105128">
        <w:rPr>
          <w:sz w:val="28"/>
          <w:szCs w:val="28"/>
        </w:rPr>
        <w:t xml:space="preserve"> the One that guides my heart</w:t>
      </w:r>
    </w:p>
    <w:p w14:paraId="11F52298" w14:textId="77777777" w:rsidR="00105128" w:rsidRPr="00105128" w:rsidRDefault="00105128" w:rsidP="00105128">
      <w:pPr>
        <w:spacing w:after="0"/>
        <w:rPr>
          <w:sz w:val="28"/>
          <w:szCs w:val="28"/>
        </w:rPr>
      </w:pPr>
    </w:p>
    <w:p w14:paraId="043CE3C2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Lord, I need You, oh, I need You</w:t>
      </w:r>
    </w:p>
    <w:p w14:paraId="2EFA4858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Every hour I need You</w:t>
      </w:r>
    </w:p>
    <w:p w14:paraId="52B61AA7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My one defense, my righteousness</w:t>
      </w:r>
    </w:p>
    <w:p w14:paraId="2F296BD6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Oh God, how I need You</w:t>
      </w:r>
    </w:p>
    <w:p w14:paraId="631AAB2F" w14:textId="77777777" w:rsidR="00105128" w:rsidRPr="00105128" w:rsidRDefault="00105128" w:rsidP="00105128">
      <w:pPr>
        <w:spacing w:after="0"/>
        <w:rPr>
          <w:sz w:val="28"/>
          <w:szCs w:val="28"/>
        </w:rPr>
      </w:pPr>
    </w:p>
    <w:p w14:paraId="11261DFE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Where sin runs deep Your grace is more</w:t>
      </w:r>
    </w:p>
    <w:p w14:paraId="7E594CAC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Where grace is found is where You are</w:t>
      </w:r>
    </w:p>
    <w:p w14:paraId="42DF538D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Where You are, Lord, I am free</w:t>
      </w:r>
    </w:p>
    <w:p w14:paraId="0C9525D0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Holiness is Christ in me</w:t>
      </w:r>
    </w:p>
    <w:p w14:paraId="50D84B04" w14:textId="77777777" w:rsidR="00105128" w:rsidRPr="00105128" w:rsidRDefault="00105128" w:rsidP="00105128">
      <w:pPr>
        <w:spacing w:after="0"/>
        <w:rPr>
          <w:sz w:val="28"/>
          <w:szCs w:val="28"/>
        </w:rPr>
      </w:pPr>
    </w:p>
    <w:p w14:paraId="14C2C9F9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Lord, I need You, oh, I need You</w:t>
      </w:r>
    </w:p>
    <w:p w14:paraId="0FCB100E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Every hour I need You</w:t>
      </w:r>
    </w:p>
    <w:p w14:paraId="7C339E35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My one defense, my righteousness</w:t>
      </w:r>
    </w:p>
    <w:p w14:paraId="63494F23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Oh God, how I need You</w:t>
      </w:r>
    </w:p>
    <w:p w14:paraId="0E6DE389" w14:textId="77777777" w:rsidR="00105128" w:rsidRPr="00105128" w:rsidRDefault="00105128" w:rsidP="00105128">
      <w:pPr>
        <w:spacing w:after="0"/>
        <w:rPr>
          <w:sz w:val="28"/>
          <w:szCs w:val="28"/>
        </w:rPr>
      </w:pPr>
    </w:p>
    <w:p w14:paraId="28BEAEE0" w14:textId="77777777" w:rsidR="00105128" w:rsidRPr="00105128" w:rsidRDefault="00105128" w:rsidP="00105128">
      <w:pPr>
        <w:spacing w:after="0"/>
        <w:rPr>
          <w:sz w:val="28"/>
          <w:szCs w:val="28"/>
        </w:rPr>
      </w:pPr>
      <w:proofErr w:type="gramStart"/>
      <w:r w:rsidRPr="00105128">
        <w:rPr>
          <w:sz w:val="28"/>
          <w:szCs w:val="28"/>
        </w:rPr>
        <w:t>So</w:t>
      </w:r>
      <w:proofErr w:type="gramEnd"/>
      <w:r w:rsidRPr="00105128">
        <w:rPr>
          <w:sz w:val="28"/>
          <w:szCs w:val="28"/>
        </w:rPr>
        <w:t xml:space="preserve"> teach my song to rise to You</w:t>
      </w:r>
    </w:p>
    <w:p w14:paraId="36479261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When temptation comes my way</w:t>
      </w:r>
    </w:p>
    <w:p w14:paraId="72C76642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 xml:space="preserve">When I cannot </w:t>
      </w:r>
      <w:proofErr w:type="gramStart"/>
      <w:r w:rsidRPr="00105128">
        <w:rPr>
          <w:sz w:val="28"/>
          <w:szCs w:val="28"/>
        </w:rPr>
        <w:t>stand</w:t>
      </w:r>
      <w:proofErr w:type="gramEnd"/>
      <w:r w:rsidRPr="00105128">
        <w:rPr>
          <w:sz w:val="28"/>
          <w:szCs w:val="28"/>
        </w:rPr>
        <w:t xml:space="preserve"> I'll fall on You</w:t>
      </w:r>
    </w:p>
    <w:p w14:paraId="66AAD5B4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 xml:space="preserve">Jesus, </w:t>
      </w:r>
      <w:proofErr w:type="gramStart"/>
      <w:r w:rsidRPr="00105128">
        <w:rPr>
          <w:sz w:val="28"/>
          <w:szCs w:val="28"/>
        </w:rPr>
        <w:t>You're</w:t>
      </w:r>
      <w:proofErr w:type="gramEnd"/>
      <w:r w:rsidRPr="00105128">
        <w:rPr>
          <w:sz w:val="28"/>
          <w:szCs w:val="28"/>
        </w:rPr>
        <w:t xml:space="preserve"> my hope and stay</w:t>
      </w:r>
    </w:p>
    <w:p w14:paraId="42D5519A" w14:textId="77777777" w:rsidR="00105128" w:rsidRPr="00105128" w:rsidRDefault="00105128" w:rsidP="00105128">
      <w:pPr>
        <w:spacing w:after="0"/>
        <w:rPr>
          <w:sz w:val="28"/>
          <w:szCs w:val="28"/>
        </w:rPr>
      </w:pPr>
    </w:p>
    <w:p w14:paraId="0CA85A6A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Lord, I need You, oh, I need You</w:t>
      </w:r>
    </w:p>
    <w:p w14:paraId="31A14357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Every hour I need You</w:t>
      </w:r>
    </w:p>
    <w:p w14:paraId="12A1283D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My one defense, my righteousness</w:t>
      </w:r>
    </w:p>
    <w:p w14:paraId="4B917883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Oh God, how I need You</w:t>
      </w:r>
    </w:p>
    <w:p w14:paraId="26C916F4" w14:textId="77777777" w:rsidR="00105128" w:rsidRPr="00105128" w:rsidRDefault="00105128" w:rsidP="00105128">
      <w:pPr>
        <w:spacing w:after="0"/>
        <w:rPr>
          <w:sz w:val="28"/>
          <w:szCs w:val="28"/>
        </w:rPr>
      </w:pPr>
    </w:p>
    <w:p w14:paraId="11178A0F" w14:textId="77777777" w:rsidR="00105128" w:rsidRDefault="00105128" w:rsidP="00105128">
      <w:pPr>
        <w:spacing w:after="0"/>
        <w:rPr>
          <w:sz w:val="28"/>
          <w:szCs w:val="28"/>
        </w:rPr>
      </w:pPr>
    </w:p>
    <w:p w14:paraId="6ABC5032" w14:textId="77777777" w:rsidR="00105128" w:rsidRDefault="00105128" w:rsidP="00105128">
      <w:pPr>
        <w:spacing w:after="0"/>
        <w:rPr>
          <w:sz w:val="28"/>
          <w:szCs w:val="28"/>
        </w:rPr>
      </w:pPr>
    </w:p>
    <w:p w14:paraId="0164FB3D" w14:textId="77777777" w:rsidR="00105128" w:rsidRDefault="00105128" w:rsidP="00105128">
      <w:pPr>
        <w:spacing w:after="0"/>
        <w:rPr>
          <w:sz w:val="28"/>
          <w:szCs w:val="28"/>
        </w:rPr>
      </w:pPr>
    </w:p>
    <w:p w14:paraId="0B824E8F" w14:textId="555D8FDD" w:rsidR="00105128" w:rsidRPr="00105128" w:rsidRDefault="00105128" w:rsidP="00105128">
      <w:pPr>
        <w:spacing w:after="0"/>
        <w:rPr>
          <w:sz w:val="28"/>
          <w:szCs w:val="28"/>
        </w:rPr>
      </w:pPr>
      <w:proofErr w:type="gramStart"/>
      <w:r w:rsidRPr="00105128">
        <w:rPr>
          <w:sz w:val="28"/>
          <w:szCs w:val="28"/>
        </w:rPr>
        <w:t>You're</w:t>
      </w:r>
      <w:proofErr w:type="gramEnd"/>
      <w:r w:rsidRPr="00105128">
        <w:rPr>
          <w:sz w:val="28"/>
          <w:szCs w:val="28"/>
        </w:rPr>
        <w:t xml:space="preserve"> my one defense, my righteousness</w:t>
      </w:r>
    </w:p>
    <w:p w14:paraId="210C751B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Oh God, how I need You</w:t>
      </w:r>
    </w:p>
    <w:p w14:paraId="75F54647" w14:textId="77777777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My one defense, my righteousness</w:t>
      </w:r>
    </w:p>
    <w:p w14:paraId="343856AF" w14:textId="5D95F7D8" w:rsidR="00105128" w:rsidRPr="00105128" w:rsidRDefault="00105128" w:rsidP="00105128">
      <w:pPr>
        <w:spacing w:after="0"/>
        <w:rPr>
          <w:sz w:val="28"/>
          <w:szCs w:val="28"/>
        </w:rPr>
      </w:pPr>
      <w:r w:rsidRPr="00105128">
        <w:rPr>
          <w:sz w:val="28"/>
          <w:szCs w:val="28"/>
        </w:rPr>
        <w:t>Oh God, how I need You</w:t>
      </w:r>
    </w:p>
    <w:sectPr w:rsidR="00105128" w:rsidRPr="00105128" w:rsidSect="0010512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28"/>
    <w:rsid w:val="0010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EA2E"/>
  <w15:chartTrackingRefBased/>
  <w15:docId w15:val="{E4C14970-5393-41B9-A7E0-3942181F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2020-05-12T14:02:00Z</dcterms:created>
  <dcterms:modified xsi:type="dcterms:W3CDTF">2020-05-12T14:04:00Z</dcterms:modified>
</cp:coreProperties>
</file>