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646DC" w14:textId="46FCB113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>Great Are You Lord</w:t>
      </w:r>
    </w:p>
    <w:p w14:paraId="6721F147" w14:textId="2E377062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>Performed by All Sons and Daughters</w:t>
      </w:r>
    </w:p>
    <w:p w14:paraId="6B6D902B" w14:textId="77777777" w:rsidR="00825548" w:rsidRPr="00825548" w:rsidRDefault="00825548" w:rsidP="00825548">
      <w:pPr>
        <w:spacing w:after="0"/>
        <w:rPr>
          <w:sz w:val="28"/>
          <w:szCs w:val="28"/>
        </w:rPr>
      </w:pPr>
    </w:p>
    <w:p w14:paraId="19B8FA73" w14:textId="09D92BAF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>Verse:</w:t>
      </w:r>
    </w:p>
    <w:p w14:paraId="686CD64E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You give life, </w:t>
      </w:r>
      <w:proofErr w:type="gramStart"/>
      <w:r w:rsidRPr="00825548">
        <w:rPr>
          <w:sz w:val="28"/>
          <w:szCs w:val="28"/>
        </w:rPr>
        <w:t>You</w:t>
      </w:r>
      <w:proofErr w:type="gramEnd"/>
      <w:r w:rsidRPr="00825548">
        <w:rPr>
          <w:sz w:val="28"/>
          <w:szCs w:val="28"/>
        </w:rPr>
        <w:t xml:space="preserve"> are love </w:t>
      </w:r>
    </w:p>
    <w:p w14:paraId="326667F2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>You bring light to the darkness</w:t>
      </w:r>
    </w:p>
    <w:p w14:paraId="1DAE8130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You give hope, </w:t>
      </w:r>
      <w:proofErr w:type="gramStart"/>
      <w:r w:rsidRPr="00825548">
        <w:rPr>
          <w:sz w:val="28"/>
          <w:szCs w:val="28"/>
        </w:rPr>
        <w:t>You</w:t>
      </w:r>
      <w:proofErr w:type="gramEnd"/>
      <w:r w:rsidRPr="00825548">
        <w:rPr>
          <w:sz w:val="28"/>
          <w:szCs w:val="28"/>
        </w:rPr>
        <w:t xml:space="preserve"> restore </w:t>
      </w:r>
    </w:p>
    <w:p w14:paraId="4A9ED2D9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Every heart that is broken </w:t>
      </w:r>
    </w:p>
    <w:p w14:paraId="4A0BA274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Great are You, Lord </w:t>
      </w:r>
    </w:p>
    <w:p w14:paraId="3B640AE4" w14:textId="77777777" w:rsidR="00825548" w:rsidRPr="00825548" w:rsidRDefault="00825548" w:rsidP="00825548">
      <w:pPr>
        <w:spacing w:after="0"/>
        <w:rPr>
          <w:sz w:val="28"/>
          <w:szCs w:val="28"/>
        </w:rPr>
      </w:pPr>
    </w:p>
    <w:p w14:paraId="0802A300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>Chorus:</w:t>
      </w:r>
    </w:p>
    <w:p w14:paraId="6833E621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It's Your breath in our lungs </w:t>
      </w:r>
    </w:p>
    <w:p w14:paraId="2A10637F" w14:textId="77777777" w:rsidR="00825548" w:rsidRPr="00825548" w:rsidRDefault="00825548" w:rsidP="00825548">
      <w:pPr>
        <w:spacing w:after="0"/>
        <w:rPr>
          <w:sz w:val="28"/>
          <w:szCs w:val="28"/>
        </w:rPr>
      </w:pPr>
      <w:proofErr w:type="gramStart"/>
      <w:r w:rsidRPr="00825548">
        <w:rPr>
          <w:sz w:val="28"/>
          <w:szCs w:val="28"/>
        </w:rPr>
        <w:t>So</w:t>
      </w:r>
      <w:proofErr w:type="gramEnd"/>
      <w:r w:rsidRPr="00825548">
        <w:rPr>
          <w:sz w:val="28"/>
          <w:szCs w:val="28"/>
        </w:rPr>
        <w:t xml:space="preserve"> we pour out our praise</w:t>
      </w:r>
    </w:p>
    <w:p w14:paraId="51C5BB01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We pour out our praise </w:t>
      </w:r>
    </w:p>
    <w:p w14:paraId="29A3F439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It's Your breath in our lungs </w:t>
      </w:r>
    </w:p>
    <w:p w14:paraId="11DD06E7" w14:textId="77777777" w:rsidR="00825548" w:rsidRPr="00825548" w:rsidRDefault="00825548" w:rsidP="00825548">
      <w:pPr>
        <w:spacing w:after="0"/>
        <w:rPr>
          <w:sz w:val="28"/>
          <w:szCs w:val="28"/>
        </w:rPr>
      </w:pPr>
      <w:proofErr w:type="gramStart"/>
      <w:r w:rsidRPr="00825548">
        <w:rPr>
          <w:sz w:val="28"/>
          <w:szCs w:val="28"/>
        </w:rPr>
        <w:t>So</w:t>
      </w:r>
      <w:proofErr w:type="gramEnd"/>
      <w:r w:rsidRPr="00825548">
        <w:rPr>
          <w:sz w:val="28"/>
          <w:szCs w:val="28"/>
        </w:rPr>
        <w:t xml:space="preserve"> we pour out our praise to You only</w:t>
      </w:r>
    </w:p>
    <w:p w14:paraId="675E7760" w14:textId="77777777" w:rsidR="00825548" w:rsidRPr="00825548" w:rsidRDefault="00825548" w:rsidP="00825548">
      <w:pPr>
        <w:spacing w:after="0"/>
        <w:rPr>
          <w:sz w:val="28"/>
          <w:szCs w:val="28"/>
        </w:rPr>
      </w:pPr>
    </w:p>
    <w:p w14:paraId="2E168534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>Verse:</w:t>
      </w:r>
    </w:p>
    <w:p w14:paraId="3100E1E0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You give life, </w:t>
      </w:r>
      <w:proofErr w:type="gramStart"/>
      <w:r w:rsidRPr="00825548">
        <w:rPr>
          <w:sz w:val="28"/>
          <w:szCs w:val="28"/>
        </w:rPr>
        <w:t>You</w:t>
      </w:r>
      <w:proofErr w:type="gramEnd"/>
      <w:r w:rsidRPr="00825548">
        <w:rPr>
          <w:sz w:val="28"/>
          <w:szCs w:val="28"/>
        </w:rPr>
        <w:t xml:space="preserve"> are love </w:t>
      </w:r>
    </w:p>
    <w:p w14:paraId="09E61AE1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>You bring light to the darkness</w:t>
      </w:r>
    </w:p>
    <w:p w14:paraId="5BA1EEAC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You give hope, </w:t>
      </w:r>
      <w:proofErr w:type="gramStart"/>
      <w:r w:rsidRPr="00825548">
        <w:rPr>
          <w:sz w:val="28"/>
          <w:szCs w:val="28"/>
        </w:rPr>
        <w:t>You</w:t>
      </w:r>
      <w:proofErr w:type="gramEnd"/>
      <w:r w:rsidRPr="00825548">
        <w:rPr>
          <w:sz w:val="28"/>
          <w:szCs w:val="28"/>
        </w:rPr>
        <w:t xml:space="preserve"> restore </w:t>
      </w:r>
    </w:p>
    <w:p w14:paraId="6E4E1A84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Every heart that is broken </w:t>
      </w:r>
    </w:p>
    <w:p w14:paraId="455C3895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Great are You, Lord </w:t>
      </w:r>
    </w:p>
    <w:p w14:paraId="7DF38511" w14:textId="77777777" w:rsidR="00825548" w:rsidRPr="00825548" w:rsidRDefault="00825548" w:rsidP="00825548">
      <w:pPr>
        <w:spacing w:after="0"/>
        <w:rPr>
          <w:sz w:val="28"/>
          <w:szCs w:val="28"/>
        </w:rPr>
      </w:pPr>
    </w:p>
    <w:p w14:paraId="0244CE52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>Bridge:</w:t>
      </w:r>
    </w:p>
    <w:p w14:paraId="24ABDE0E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All the earth will shout Your praise </w:t>
      </w:r>
    </w:p>
    <w:p w14:paraId="707296C0" w14:textId="77777777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 xml:space="preserve">Our hearts will cry, these bones will sing </w:t>
      </w:r>
    </w:p>
    <w:p w14:paraId="7A0F2CDB" w14:textId="770E4885" w:rsidR="00825548" w:rsidRPr="00825548" w:rsidRDefault="00825548" w:rsidP="00825548">
      <w:pPr>
        <w:spacing w:after="0"/>
        <w:rPr>
          <w:sz w:val="28"/>
          <w:szCs w:val="28"/>
        </w:rPr>
      </w:pPr>
      <w:r w:rsidRPr="00825548">
        <w:rPr>
          <w:sz w:val="28"/>
          <w:szCs w:val="28"/>
        </w:rPr>
        <w:t>Great are You, Lord</w:t>
      </w:r>
    </w:p>
    <w:sectPr w:rsidR="00825548" w:rsidRPr="0082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48"/>
    <w:rsid w:val="008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FACB"/>
  <w15:chartTrackingRefBased/>
  <w15:docId w15:val="{9E47A2E6-3422-4ED5-92DA-9ECE7553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Walker</dc:creator>
  <cp:keywords/>
  <dc:description/>
  <cp:lastModifiedBy>Deb Walker</cp:lastModifiedBy>
  <cp:revision>1</cp:revision>
  <dcterms:created xsi:type="dcterms:W3CDTF">2020-04-21T17:18:00Z</dcterms:created>
  <dcterms:modified xsi:type="dcterms:W3CDTF">2020-04-21T17:19:00Z</dcterms:modified>
</cp:coreProperties>
</file>