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FEF0" w14:textId="0E8FB508" w:rsid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Praise to the Lord (Joyful, Joyful)</w:t>
      </w:r>
      <w:r>
        <w:rPr>
          <w:sz w:val="28"/>
          <w:szCs w:val="28"/>
        </w:rPr>
        <w:t xml:space="preserve"> --</w:t>
      </w:r>
      <w:r w:rsidRPr="00F645BB">
        <w:rPr>
          <w:sz w:val="28"/>
          <w:szCs w:val="28"/>
        </w:rPr>
        <w:t>Shane &amp; Shane</w:t>
      </w:r>
    </w:p>
    <w:p w14:paraId="3A20AB6E" w14:textId="77777777" w:rsidR="00F645BB" w:rsidRPr="00F645BB" w:rsidRDefault="00F645BB" w:rsidP="00F645BB">
      <w:pPr>
        <w:spacing w:after="0"/>
        <w:rPr>
          <w:sz w:val="28"/>
          <w:szCs w:val="28"/>
        </w:rPr>
      </w:pPr>
    </w:p>
    <w:p w14:paraId="1641306E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Praise to the Lord, the Almighty, the King of creation</w:t>
      </w:r>
    </w:p>
    <w:p w14:paraId="5DEBAD5F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O my soul, praise Him, for He is your health and salvation</w:t>
      </w:r>
    </w:p>
    <w:p w14:paraId="3567054E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Come, all you hear, now to His temple draw near</w:t>
      </w:r>
    </w:p>
    <w:p w14:paraId="4C435B79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Join me in glad adoration</w:t>
      </w:r>
    </w:p>
    <w:p w14:paraId="2403A8EB" w14:textId="77777777" w:rsidR="00F645BB" w:rsidRDefault="00F645BB" w:rsidP="00F645BB">
      <w:pPr>
        <w:spacing w:after="0"/>
        <w:rPr>
          <w:sz w:val="28"/>
          <w:szCs w:val="28"/>
        </w:rPr>
      </w:pPr>
    </w:p>
    <w:p w14:paraId="4F191E80" w14:textId="125D654B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Praise to the Lord, above all things so wondrously reigning</w:t>
      </w:r>
    </w:p>
    <w:p w14:paraId="11B403C6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Sheltering you under His wings, and so gently sustaining</w:t>
      </w:r>
    </w:p>
    <w:p w14:paraId="42016C4A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 xml:space="preserve">Have you not seen all that is needful has </w:t>
      </w:r>
      <w:proofErr w:type="gramStart"/>
      <w:r w:rsidRPr="00F645BB">
        <w:rPr>
          <w:sz w:val="28"/>
          <w:szCs w:val="28"/>
        </w:rPr>
        <w:t>been</w:t>
      </w:r>
      <w:proofErr w:type="gramEnd"/>
    </w:p>
    <w:p w14:paraId="4BA436E9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Sent by His gracious ordaining?</w:t>
      </w:r>
    </w:p>
    <w:p w14:paraId="6B82D1A1" w14:textId="77777777" w:rsidR="00F645BB" w:rsidRDefault="00F645BB" w:rsidP="00F645BB">
      <w:pPr>
        <w:spacing w:after="0"/>
        <w:rPr>
          <w:sz w:val="28"/>
          <w:szCs w:val="28"/>
        </w:rPr>
      </w:pPr>
    </w:p>
    <w:p w14:paraId="75DB754A" w14:textId="3B73FB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Praise to the Lord, who will prosper your work and defend you</w:t>
      </w:r>
    </w:p>
    <w:p w14:paraId="7F2F8041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Surely His goodness and mercy shall daily attend you</w:t>
      </w:r>
    </w:p>
    <w:p w14:paraId="5C583EDD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Ponder anew what the Almighty can do</w:t>
      </w:r>
    </w:p>
    <w:p w14:paraId="40708ADD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If with His love He befriends you</w:t>
      </w:r>
    </w:p>
    <w:p w14:paraId="3C793224" w14:textId="77777777" w:rsidR="00F645BB" w:rsidRDefault="00F645BB" w:rsidP="00F645BB">
      <w:pPr>
        <w:spacing w:after="0"/>
        <w:rPr>
          <w:sz w:val="28"/>
          <w:szCs w:val="28"/>
        </w:rPr>
      </w:pPr>
    </w:p>
    <w:p w14:paraId="388C0D50" w14:textId="6A93A04A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Oh-oh-oh-oh-ho</w:t>
      </w:r>
    </w:p>
    <w:p w14:paraId="6FE78569" w14:textId="14B0FFAF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We adore You</w:t>
      </w:r>
    </w:p>
    <w:p w14:paraId="7B7FBF32" w14:textId="77777777" w:rsidR="00F645BB" w:rsidRDefault="00F645BB" w:rsidP="00F645BB">
      <w:pPr>
        <w:spacing w:after="0"/>
        <w:rPr>
          <w:sz w:val="28"/>
          <w:szCs w:val="28"/>
        </w:rPr>
      </w:pPr>
    </w:p>
    <w:p w14:paraId="1FF5F4B3" w14:textId="3A9EDC8C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Joyful, joyful, we adore Thee</w:t>
      </w:r>
    </w:p>
    <w:p w14:paraId="39B92BB4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God of glory, Lord of love</w:t>
      </w:r>
    </w:p>
    <w:p w14:paraId="0FCE6678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 xml:space="preserve">Hearts unfold like </w:t>
      </w:r>
      <w:proofErr w:type="spellStart"/>
      <w:r w:rsidRPr="00F645BB">
        <w:rPr>
          <w:sz w:val="28"/>
          <w:szCs w:val="28"/>
        </w:rPr>
        <w:t>flow'rs</w:t>
      </w:r>
      <w:proofErr w:type="spellEnd"/>
      <w:r w:rsidRPr="00F645BB">
        <w:rPr>
          <w:sz w:val="28"/>
          <w:szCs w:val="28"/>
        </w:rPr>
        <w:t xml:space="preserve"> before Thee</w:t>
      </w:r>
    </w:p>
    <w:p w14:paraId="7C3DC768" w14:textId="77777777" w:rsidR="00F645BB" w:rsidRPr="00F645BB" w:rsidRDefault="00F645BB" w:rsidP="00F645BB">
      <w:pPr>
        <w:spacing w:after="0"/>
        <w:rPr>
          <w:sz w:val="28"/>
          <w:szCs w:val="28"/>
        </w:rPr>
      </w:pPr>
      <w:proofErr w:type="spellStart"/>
      <w:r w:rsidRPr="00F645BB">
        <w:rPr>
          <w:sz w:val="28"/>
          <w:szCs w:val="28"/>
        </w:rPr>
        <w:t>Op'ning</w:t>
      </w:r>
      <w:proofErr w:type="spellEnd"/>
      <w:r w:rsidRPr="00F645BB">
        <w:rPr>
          <w:sz w:val="28"/>
          <w:szCs w:val="28"/>
        </w:rPr>
        <w:t xml:space="preserve"> to the Sun above</w:t>
      </w:r>
    </w:p>
    <w:p w14:paraId="67EEBE5D" w14:textId="77777777" w:rsidR="00F645BB" w:rsidRDefault="00F645BB" w:rsidP="00F645BB">
      <w:pPr>
        <w:spacing w:after="0"/>
        <w:rPr>
          <w:sz w:val="28"/>
          <w:szCs w:val="28"/>
        </w:rPr>
      </w:pPr>
    </w:p>
    <w:p w14:paraId="6917DB5D" w14:textId="10856134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Oh-oh-oh-oh-ho</w:t>
      </w:r>
    </w:p>
    <w:p w14:paraId="53475EEB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You are worthy</w:t>
      </w:r>
    </w:p>
    <w:p w14:paraId="0CBC9B4F" w14:textId="77777777" w:rsidR="00F645BB" w:rsidRDefault="00F645BB" w:rsidP="00F645BB">
      <w:pPr>
        <w:spacing w:after="0"/>
        <w:rPr>
          <w:sz w:val="28"/>
          <w:szCs w:val="28"/>
        </w:rPr>
      </w:pPr>
    </w:p>
    <w:p w14:paraId="741138EE" w14:textId="4D09D1A6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Joyful, joyful, we adore Thee</w:t>
      </w:r>
    </w:p>
    <w:p w14:paraId="53C20150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God of glory, Lord of love</w:t>
      </w:r>
    </w:p>
    <w:p w14:paraId="54B947D5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 xml:space="preserve">Hearts unfold like </w:t>
      </w:r>
      <w:proofErr w:type="spellStart"/>
      <w:r w:rsidRPr="00F645BB">
        <w:rPr>
          <w:sz w:val="28"/>
          <w:szCs w:val="28"/>
        </w:rPr>
        <w:t>flow'rs</w:t>
      </w:r>
      <w:proofErr w:type="spellEnd"/>
      <w:r w:rsidRPr="00F645BB">
        <w:rPr>
          <w:sz w:val="28"/>
          <w:szCs w:val="28"/>
        </w:rPr>
        <w:t xml:space="preserve"> before Thee</w:t>
      </w:r>
    </w:p>
    <w:p w14:paraId="63059430" w14:textId="77777777" w:rsidR="00F645BB" w:rsidRPr="00F645BB" w:rsidRDefault="00F645BB" w:rsidP="00F645BB">
      <w:pPr>
        <w:spacing w:after="0"/>
        <w:rPr>
          <w:sz w:val="28"/>
          <w:szCs w:val="28"/>
        </w:rPr>
      </w:pPr>
      <w:proofErr w:type="spellStart"/>
      <w:r w:rsidRPr="00F645BB">
        <w:rPr>
          <w:sz w:val="28"/>
          <w:szCs w:val="28"/>
        </w:rPr>
        <w:t>Op'ning</w:t>
      </w:r>
      <w:proofErr w:type="spellEnd"/>
      <w:r w:rsidRPr="00F645BB">
        <w:rPr>
          <w:sz w:val="28"/>
          <w:szCs w:val="28"/>
        </w:rPr>
        <w:t xml:space="preserve"> to the Sun above</w:t>
      </w:r>
    </w:p>
    <w:p w14:paraId="6812DF29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We adore You</w:t>
      </w:r>
    </w:p>
    <w:p w14:paraId="4573BAC1" w14:textId="77777777" w:rsidR="00F645BB" w:rsidRDefault="00F645BB" w:rsidP="00F645BB">
      <w:pPr>
        <w:spacing w:after="0"/>
        <w:rPr>
          <w:sz w:val="28"/>
          <w:szCs w:val="28"/>
        </w:rPr>
      </w:pPr>
    </w:p>
    <w:p w14:paraId="37080D0C" w14:textId="6ED6E748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Praise to the Lord, O let all that is in me adore Him</w:t>
      </w:r>
    </w:p>
    <w:p w14:paraId="4AE96771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All that has life and breath, come now with praises before Him</w:t>
      </w:r>
    </w:p>
    <w:p w14:paraId="77322AF8" w14:textId="77777777" w:rsidR="00F645BB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Let the Amen sound from His people again</w:t>
      </w:r>
    </w:p>
    <w:p w14:paraId="489A001D" w14:textId="5AA772E3" w:rsidR="00EB30F4" w:rsidRPr="00F645BB" w:rsidRDefault="00F645BB" w:rsidP="00F645BB">
      <w:pPr>
        <w:spacing w:after="0"/>
        <w:rPr>
          <w:sz w:val="28"/>
          <w:szCs w:val="28"/>
        </w:rPr>
      </w:pPr>
      <w:r w:rsidRPr="00F645BB">
        <w:rPr>
          <w:sz w:val="28"/>
          <w:szCs w:val="28"/>
        </w:rPr>
        <w:t>Gladly forever adore Him</w:t>
      </w:r>
    </w:p>
    <w:sectPr w:rsidR="00EB30F4" w:rsidRPr="00F645BB" w:rsidSect="00F64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BB"/>
    <w:rsid w:val="00EB30F4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18B"/>
  <w15:chartTrackingRefBased/>
  <w15:docId w15:val="{9D0B5500-46AA-4A41-A1BF-4B8C609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2020-11-17T14:55:00Z</dcterms:created>
  <dcterms:modified xsi:type="dcterms:W3CDTF">2020-11-17T15:05:00Z</dcterms:modified>
</cp:coreProperties>
</file>